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8F27" w14:textId="6630AA10" w:rsidR="00FB6A62" w:rsidRPr="00FB6A62" w:rsidRDefault="00FB6A62" w:rsidP="00FB6A62">
      <w:pPr>
        <w:jc w:val="center"/>
        <w:rPr>
          <w:b/>
          <w:bCs/>
          <w:sz w:val="36"/>
          <w:szCs w:val="36"/>
        </w:rPr>
      </w:pPr>
      <w:r w:rsidRPr="00FB6A62">
        <w:rPr>
          <w:b/>
          <w:bCs/>
          <w:sz w:val="36"/>
          <w:szCs w:val="36"/>
        </w:rPr>
        <w:t>O</w:t>
      </w:r>
      <w:r w:rsidR="00633848">
        <w:rPr>
          <w:b/>
          <w:bCs/>
          <w:sz w:val="36"/>
          <w:szCs w:val="36"/>
        </w:rPr>
        <w:t>H</w:t>
      </w:r>
      <w:r w:rsidRPr="00FB6A62">
        <w:rPr>
          <w:b/>
          <w:bCs/>
          <w:sz w:val="36"/>
          <w:szCs w:val="36"/>
        </w:rPr>
        <w:t>2 202</w:t>
      </w:r>
      <w:r w:rsidR="00F87772">
        <w:rPr>
          <w:b/>
          <w:bCs/>
          <w:sz w:val="36"/>
          <w:szCs w:val="36"/>
        </w:rPr>
        <w:t>2</w:t>
      </w:r>
      <w:r w:rsidRPr="00FB6A62">
        <w:rPr>
          <w:b/>
          <w:bCs/>
          <w:sz w:val="36"/>
          <w:szCs w:val="36"/>
        </w:rPr>
        <w:t>-2</w:t>
      </w:r>
      <w:r w:rsidR="00F87772">
        <w:rPr>
          <w:b/>
          <w:bCs/>
          <w:sz w:val="36"/>
          <w:szCs w:val="36"/>
        </w:rPr>
        <w:t>3</w:t>
      </w:r>
    </w:p>
    <w:p w14:paraId="16448943" w14:textId="04E168C0" w:rsidR="002A4E4E" w:rsidRPr="00FB6A62" w:rsidRDefault="00FB6A62" w:rsidP="00FB6A62">
      <w:pPr>
        <w:jc w:val="center"/>
        <w:rPr>
          <w:b/>
          <w:bCs/>
          <w:sz w:val="36"/>
          <w:szCs w:val="36"/>
        </w:rPr>
      </w:pPr>
      <w:r w:rsidRPr="00FB6A62">
        <w:rPr>
          <w:b/>
          <w:bCs/>
          <w:sz w:val="36"/>
          <w:szCs w:val="36"/>
        </w:rPr>
        <w:t>Weekly Schedule</w:t>
      </w:r>
    </w:p>
    <w:p w14:paraId="0C2639D8" w14:textId="4FF9F4CE" w:rsidR="00FB6A62" w:rsidRDefault="00FB6A62"/>
    <w:p w14:paraId="205C2D8C" w14:textId="77777777" w:rsidR="008659A5" w:rsidRDefault="00FB6A62" w:rsidP="008659A5">
      <w:pPr>
        <w:spacing w:after="0"/>
      </w:pPr>
      <w:r>
        <w:t xml:space="preserve">Monday- </w:t>
      </w:r>
      <w:r w:rsidR="0063233F">
        <w:tab/>
      </w:r>
      <w:r w:rsidR="008659A5">
        <w:t>Students work independently (or with co-teacher) from home or study group</w:t>
      </w:r>
    </w:p>
    <w:p w14:paraId="0B4C27A2" w14:textId="77777777" w:rsidR="008659A5" w:rsidRDefault="008659A5" w:rsidP="008659A5">
      <w:pPr>
        <w:spacing w:after="0"/>
        <w:ind w:left="720" w:firstLine="720"/>
      </w:pPr>
      <w:r>
        <w:t>or attend Library Lab (open for regulars or walk-ins from 10am to 2pm)</w:t>
      </w:r>
    </w:p>
    <w:p w14:paraId="1F02E4C7" w14:textId="0399282E" w:rsidR="00CA6E77" w:rsidRDefault="00CA6E77" w:rsidP="008659A5">
      <w:pPr>
        <w:spacing w:after="0"/>
      </w:pPr>
    </w:p>
    <w:p w14:paraId="679D077D" w14:textId="67E7422C" w:rsidR="00F87772" w:rsidRDefault="00FB6A62" w:rsidP="00F87772">
      <w:pPr>
        <w:spacing w:after="0"/>
      </w:pPr>
      <w:bookmarkStart w:id="0" w:name="_Hlk73994938"/>
      <w:r w:rsidRPr="00B95AB5">
        <w:t>Tuesday</w:t>
      </w:r>
      <w:r>
        <w:t xml:space="preserve">- </w:t>
      </w:r>
      <w:r>
        <w:tab/>
      </w:r>
      <w:bookmarkStart w:id="1" w:name="_Hlk109659569"/>
      <w:r w:rsidR="00F87772">
        <w:t>9:45</w:t>
      </w:r>
      <w:r w:rsidR="00F87772">
        <w:t>-10:</w:t>
      </w:r>
      <w:r w:rsidR="00F87772">
        <w:t>00</w:t>
      </w:r>
      <w:r w:rsidR="00F87772">
        <w:t xml:space="preserve"> am</w:t>
      </w:r>
      <w:r w:rsidR="00F87772">
        <w:tab/>
      </w:r>
      <w:r w:rsidR="00F87772">
        <w:tab/>
      </w:r>
      <w:r w:rsidR="00670A67">
        <w:t>S</w:t>
      </w:r>
      <w:r w:rsidR="00F87772">
        <w:t>tudent arrival</w:t>
      </w:r>
      <w:r w:rsidR="00F87772">
        <w:tab/>
      </w:r>
      <w:r w:rsidR="00F87772">
        <w:tab/>
      </w:r>
      <w:r w:rsidR="00F87772">
        <w:t>1</w:t>
      </w:r>
      <w:r w:rsidR="00F87772">
        <w:t>5 min</w:t>
      </w:r>
    </w:p>
    <w:p w14:paraId="1F8B0235" w14:textId="6225975A" w:rsidR="00FB6A62" w:rsidRDefault="00FB6A62" w:rsidP="00F87772">
      <w:pPr>
        <w:spacing w:after="0"/>
        <w:ind w:left="720" w:firstLine="720"/>
      </w:pPr>
      <w:bookmarkStart w:id="2" w:name="_Hlk109658853"/>
      <w:r>
        <w:t>10:00-10:5</w:t>
      </w:r>
      <w:r w:rsidR="00F87772">
        <w:t>5</w:t>
      </w:r>
      <w:r>
        <w:t xml:space="preserve"> am</w:t>
      </w:r>
      <w:r w:rsidR="0063233F">
        <w:tab/>
      </w:r>
      <w:r w:rsidR="0063233F">
        <w:tab/>
      </w:r>
      <w:r w:rsidR="00F87772">
        <w:t>1</w:t>
      </w:r>
      <w:r w:rsidR="00F87772" w:rsidRPr="00F87772">
        <w:rPr>
          <w:vertAlign w:val="superscript"/>
        </w:rPr>
        <w:t>st</w:t>
      </w:r>
      <w:r w:rsidR="00F87772">
        <w:t xml:space="preserve"> hour class</w:t>
      </w:r>
      <w:r w:rsidR="00633848">
        <w:tab/>
      </w:r>
      <w:r w:rsidR="0063233F">
        <w:tab/>
        <w:t>5</w:t>
      </w:r>
      <w:r w:rsidR="00F87772">
        <w:t>5</w:t>
      </w:r>
      <w:r w:rsidR="0063233F">
        <w:t xml:space="preserve"> min</w:t>
      </w:r>
    </w:p>
    <w:bookmarkEnd w:id="2"/>
    <w:p w14:paraId="0732F609" w14:textId="7CB1153C" w:rsidR="00FB6A62" w:rsidRDefault="00FB6A62" w:rsidP="00CA6E77">
      <w:pPr>
        <w:spacing w:after="0"/>
      </w:pPr>
      <w:r>
        <w:tab/>
      </w:r>
      <w:r>
        <w:tab/>
        <w:t>11:</w:t>
      </w:r>
      <w:r w:rsidR="00F87772">
        <w:t>0</w:t>
      </w:r>
      <w:r>
        <w:t>0</w:t>
      </w:r>
      <w:r w:rsidR="0063233F">
        <w:t>-</w:t>
      </w:r>
      <w:r>
        <w:t>11:</w:t>
      </w:r>
      <w:r w:rsidR="00F87772">
        <w:t>55</w:t>
      </w:r>
      <w:r w:rsidR="00670A67">
        <w:t xml:space="preserve"> am</w:t>
      </w:r>
      <w:r w:rsidR="0063233F">
        <w:tab/>
      </w:r>
      <w:r w:rsidR="0063233F">
        <w:tab/>
      </w:r>
      <w:r w:rsidR="00F87772">
        <w:t>2</w:t>
      </w:r>
      <w:r w:rsidR="00F87772" w:rsidRPr="00F87772">
        <w:rPr>
          <w:vertAlign w:val="superscript"/>
        </w:rPr>
        <w:t>nd</w:t>
      </w:r>
      <w:r w:rsidR="00F87772">
        <w:t xml:space="preserve"> hour class</w:t>
      </w:r>
      <w:r w:rsidR="0063233F">
        <w:tab/>
      </w:r>
      <w:r w:rsidR="0063233F">
        <w:tab/>
      </w:r>
      <w:r w:rsidR="00F87772">
        <w:t>55</w:t>
      </w:r>
      <w:r w:rsidR="0063233F">
        <w:t xml:space="preserve"> min</w:t>
      </w:r>
    </w:p>
    <w:p w14:paraId="02A02C82" w14:textId="05A46507" w:rsidR="00FB6A62" w:rsidRDefault="00FB6A62" w:rsidP="00CA6E77">
      <w:pPr>
        <w:spacing w:after="0"/>
      </w:pPr>
      <w:r>
        <w:tab/>
      </w:r>
      <w:r>
        <w:tab/>
        <w:t>12:</w:t>
      </w:r>
      <w:r w:rsidR="00670A67">
        <w:t>0</w:t>
      </w:r>
      <w:r>
        <w:t>0-12:25</w:t>
      </w:r>
      <w:r w:rsidR="00670A67">
        <w:t>pm</w:t>
      </w:r>
      <w:r w:rsidR="0063233F">
        <w:tab/>
      </w:r>
      <w:r w:rsidR="0063233F">
        <w:tab/>
      </w:r>
      <w:r w:rsidR="00670A67">
        <w:t>Lunch Break</w:t>
      </w:r>
      <w:r w:rsidR="00670A67">
        <w:tab/>
      </w:r>
      <w:r w:rsidR="0063233F">
        <w:tab/>
      </w:r>
      <w:r w:rsidR="00670A67">
        <w:t>2</w:t>
      </w:r>
      <w:r w:rsidR="0063233F">
        <w:t>5 min</w:t>
      </w:r>
    </w:p>
    <w:p w14:paraId="05DC8B2F" w14:textId="327A4CB3" w:rsidR="00FB6A62" w:rsidRDefault="00FB6A62" w:rsidP="00CA6E77">
      <w:pPr>
        <w:spacing w:after="0"/>
      </w:pPr>
      <w:r>
        <w:tab/>
      </w:r>
      <w:r>
        <w:tab/>
      </w:r>
      <w:r w:rsidR="00670A67">
        <w:t>12:30</w:t>
      </w:r>
      <w:r>
        <w:t>-1:</w:t>
      </w:r>
      <w:r w:rsidR="00670A67">
        <w:t>25</w:t>
      </w:r>
      <w:r>
        <w:t xml:space="preserve">pm </w:t>
      </w:r>
      <w:r w:rsidR="0063233F">
        <w:tab/>
      </w:r>
      <w:r w:rsidR="0063233F">
        <w:tab/>
      </w:r>
      <w:r w:rsidR="00670A67">
        <w:t>3</w:t>
      </w:r>
      <w:r w:rsidR="00670A67" w:rsidRPr="00670A67">
        <w:rPr>
          <w:vertAlign w:val="superscript"/>
        </w:rPr>
        <w:t>rd</w:t>
      </w:r>
      <w:r w:rsidR="00670A67">
        <w:t xml:space="preserve"> hour class   </w:t>
      </w:r>
      <w:r w:rsidR="00670A67">
        <w:tab/>
      </w:r>
      <w:r w:rsidR="0063233F">
        <w:tab/>
      </w:r>
      <w:r w:rsidR="00670A67">
        <w:t>55</w:t>
      </w:r>
      <w:r w:rsidR="0063233F">
        <w:t xml:space="preserve"> min</w:t>
      </w:r>
    </w:p>
    <w:p w14:paraId="42A1AE9C" w14:textId="70AC34AE" w:rsidR="00FB6A62" w:rsidRPr="00670A67" w:rsidRDefault="00FB6A62" w:rsidP="00CA6E77">
      <w:pPr>
        <w:spacing w:after="0"/>
      </w:pPr>
      <w:r>
        <w:tab/>
      </w:r>
      <w:r>
        <w:tab/>
      </w:r>
      <w:r w:rsidRPr="00670A67">
        <w:t>1:</w:t>
      </w:r>
      <w:r w:rsidR="00670A67">
        <w:t>30</w:t>
      </w:r>
      <w:r w:rsidRPr="00670A67">
        <w:t>-2</w:t>
      </w:r>
      <w:r w:rsidR="0023322B" w:rsidRPr="00670A67">
        <w:t>:</w:t>
      </w:r>
      <w:r w:rsidR="00670A67">
        <w:t>25</w:t>
      </w:r>
      <w:r w:rsidR="0023322B" w:rsidRPr="00670A67">
        <w:t>pm</w:t>
      </w:r>
      <w:r w:rsidR="0063233F" w:rsidRPr="00670A67">
        <w:tab/>
      </w:r>
      <w:r w:rsidR="0063233F" w:rsidRPr="00670A67">
        <w:tab/>
      </w:r>
      <w:r w:rsidR="00670A67">
        <w:t>4</w:t>
      </w:r>
      <w:r w:rsidR="00670A67" w:rsidRPr="00670A67">
        <w:rPr>
          <w:vertAlign w:val="superscript"/>
        </w:rPr>
        <w:t>th</w:t>
      </w:r>
      <w:r w:rsidR="00670A67">
        <w:t xml:space="preserve"> </w:t>
      </w:r>
      <w:r w:rsidR="0063233F" w:rsidRPr="00670A67">
        <w:t>Hour Class</w:t>
      </w:r>
      <w:r w:rsidR="0063233F" w:rsidRPr="00670A67">
        <w:tab/>
      </w:r>
      <w:r w:rsidR="0063233F" w:rsidRPr="00670A67">
        <w:tab/>
        <w:t>5</w:t>
      </w:r>
      <w:r w:rsidR="00670A67">
        <w:t>5</w:t>
      </w:r>
      <w:r w:rsidR="0063233F" w:rsidRPr="00670A67">
        <w:t xml:space="preserve"> min</w:t>
      </w:r>
    </w:p>
    <w:p w14:paraId="4EF04951" w14:textId="360F4386" w:rsidR="0063233F" w:rsidRDefault="0023322B" w:rsidP="00CA6E77">
      <w:pPr>
        <w:spacing w:after="0"/>
      </w:pPr>
      <w:r>
        <w:tab/>
      </w:r>
      <w:r>
        <w:tab/>
        <w:t>2:3</w:t>
      </w:r>
      <w:r w:rsidR="00670A67">
        <w:t>0</w:t>
      </w:r>
      <w:r>
        <w:t>-</w:t>
      </w:r>
      <w:r w:rsidR="00670A67">
        <w:t>3</w:t>
      </w:r>
      <w:r>
        <w:t>:</w:t>
      </w:r>
      <w:r w:rsidR="00670A67">
        <w:t>3</w:t>
      </w:r>
      <w:r>
        <w:t xml:space="preserve">0pm </w:t>
      </w:r>
      <w:r w:rsidR="0063233F">
        <w:tab/>
      </w:r>
      <w:r w:rsidR="0063233F">
        <w:tab/>
      </w:r>
      <w:r w:rsidR="00670A67">
        <w:t>Elective class</w:t>
      </w:r>
      <w:r w:rsidR="0063233F">
        <w:tab/>
      </w:r>
      <w:r w:rsidR="00670A67">
        <w:tab/>
        <w:t>60</w:t>
      </w:r>
      <w:r w:rsidR="0063233F">
        <w:t xml:space="preserve"> min</w:t>
      </w:r>
    </w:p>
    <w:p w14:paraId="131639F0" w14:textId="550BBF4E" w:rsidR="0023322B" w:rsidRDefault="0023322B" w:rsidP="00CA6E77">
      <w:pPr>
        <w:spacing w:after="0"/>
      </w:pPr>
      <w:r>
        <w:tab/>
      </w:r>
      <w:r>
        <w:tab/>
        <w:t xml:space="preserve">3:30-3:40pm </w:t>
      </w:r>
      <w:r w:rsidR="0063233F">
        <w:tab/>
      </w:r>
      <w:r w:rsidR="00FE213F">
        <w:tab/>
        <w:t>Student pick-up</w:t>
      </w:r>
      <w:r w:rsidR="0063233F">
        <w:tab/>
      </w:r>
      <w:r w:rsidR="00FE213F">
        <w:tab/>
      </w:r>
      <w:r w:rsidR="0063233F">
        <w:t>10 min</w:t>
      </w:r>
      <w:bookmarkEnd w:id="1"/>
    </w:p>
    <w:p w14:paraId="147C2420" w14:textId="3EB6F053" w:rsidR="00633848" w:rsidRDefault="0023322B" w:rsidP="00CA6E77">
      <w:pPr>
        <w:spacing w:after="0"/>
      </w:pPr>
      <w:r>
        <w:tab/>
      </w:r>
      <w:r>
        <w:tab/>
      </w:r>
      <w:r w:rsidR="00633848">
        <w:tab/>
      </w:r>
      <w:r w:rsidR="00633848">
        <w:tab/>
      </w:r>
      <w:r w:rsidR="00633848">
        <w:tab/>
      </w:r>
    </w:p>
    <w:bookmarkEnd w:id="0"/>
    <w:p w14:paraId="7E8E5258" w14:textId="003C6DDC" w:rsidR="008659A5" w:rsidRDefault="0063233F" w:rsidP="00FE213F">
      <w:pPr>
        <w:spacing w:after="0"/>
      </w:pPr>
      <w:r>
        <w:t xml:space="preserve">Wednesday- </w:t>
      </w:r>
      <w:r>
        <w:tab/>
      </w:r>
      <w:r w:rsidR="008659A5">
        <w:t>S</w:t>
      </w:r>
      <w:r w:rsidR="00FE213F">
        <w:t xml:space="preserve">tudents work </w:t>
      </w:r>
      <w:r w:rsidR="008659A5">
        <w:t xml:space="preserve">independently (or with co-teacher) </w:t>
      </w:r>
      <w:r w:rsidR="00FE213F">
        <w:t xml:space="preserve">from home </w:t>
      </w:r>
      <w:r w:rsidR="008659A5">
        <w:t>or study group</w:t>
      </w:r>
    </w:p>
    <w:p w14:paraId="453F8DBC" w14:textId="66A1C5B5" w:rsidR="00FE213F" w:rsidRDefault="00FE213F" w:rsidP="008659A5">
      <w:pPr>
        <w:spacing w:after="0"/>
        <w:ind w:left="720" w:firstLine="720"/>
      </w:pPr>
      <w:r>
        <w:t xml:space="preserve">or </w:t>
      </w:r>
      <w:r w:rsidR="008659A5">
        <w:t xml:space="preserve">attend </w:t>
      </w:r>
      <w:r>
        <w:t>Library Lab</w:t>
      </w:r>
      <w:r w:rsidR="008659A5">
        <w:t xml:space="preserve"> (</w:t>
      </w:r>
      <w:r>
        <w:t xml:space="preserve">open for </w:t>
      </w:r>
      <w:r>
        <w:t xml:space="preserve">regulars or </w:t>
      </w:r>
      <w:r>
        <w:t>walk-ins from 10am to 2pm</w:t>
      </w:r>
      <w:r w:rsidR="008659A5">
        <w:t>)</w:t>
      </w:r>
    </w:p>
    <w:p w14:paraId="041F4A9C" w14:textId="322D4821" w:rsidR="00CA6E77" w:rsidRDefault="00CA6E77" w:rsidP="00CA6E77">
      <w:pPr>
        <w:spacing w:after="0"/>
      </w:pPr>
    </w:p>
    <w:p w14:paraId="227A99EF" w14:textId="77777777" w:rsidR="00B95AB5" w:rsidRDefault="00633848" w:rsidP="00B95AB5">
      <w:pPr>
        <w:spacing w:after="0"/>
      </w:pPr>
      <w:r w:rsidRPr="00B95AB5">
        <w:t>Thursday</w:t>
      </w:r>
      <w:r>
        <w:t xml:space="preserve">- </w:t>
      </w:r>
      <w:r>
        <w:tab/>
      </w:r>
      <w:r w:rsidR="00B95AB5">
        <w:t>9:45-10:00 am</w:t>
      </w:r>
      <w:r w:rsidR="00B95AB5">
        <w:tab/>
      </w:r>
      <w:r w:rsidR="00B95AB5">
        <w:tab/>
        <w:t>Student arrival</w:t>
      </w:r>
      <w:r w:rsidR="00B95AB5">
        <w:tab/>
      </w:r>
      <w:r w:rsidR="00B95AB5">
        <w:tab/>
        <w:t>15 min</w:t>
      </w:r>
    </w:p>
    <w:p w14:paraId="547038FE" w14:textId="77777777" w:rsidR="00B95AB5" w:rsidRDefault="00B95AB5" w:rsidP="00B95AB5">
      <w:pPr>
        <w:spacing w:after="0"/>
        <w:ind w:left="720" w:firstLine="720"/>
      </w:pPr>
      <w:r>
        <w:t>10:00-10:55 am</w:t>
      </w:r>
      <w:r>
        <w:tab/>
      </w:r>
      <w:r>
        <w:tab/>
        <w:t>1</w:t>
      </w:r>
      <w:r w:rsidRPr="00F87772">
        <w:rPr>
          <w:vertAlign w:val="superscript"/>
        </w:rPr>
        <w:t>st</w:t>
      </w:r>
      <w:r>
        <w:t xml:space="preserve"> hour class</w:t>
      </w:r>
      <w:r>
        <w:tab/>
      </w:r>
      <w:r>
        <w:tab/>
        <w:t>55 min</w:t>
      </w:r>
    </w:p>
    <w:p w14:paraId="704759F0" w14:textId="77777777" w:rsidR="00B95AB5" w:rsidRDefault="00B95AB5" w:rsidP="00B95AB5">
      <w:pPr>
        <w:spacing w:after="0"/>
      </w:pPr>
      <w:r>
        <w:tab/>
      </w:r>
      <w:r>
        <w:tab/>
        <w:t>11:00-11:55 am</w:t>
      </w:r>
      <w:r>
        <w:tab/>
      </w:r>
      <w:r>
        <w:tab/>
        <w:t>2</w:t>
      </w:r>
      <w:r w:rsidRPr="00F87772">
        <w:rPr>
          <w:vertAlign w:val="superscript"/>
        </w:rPr>
        <w:t>nd</w:t>
      </w:r>
      <w:r>
        <w:t xml:space="preserve"> hour class</w:t>
      </w:r>
      <w:r>
        <w:tab/>
      </w:r>
      <w:r>
        <w:tab/>
        <w:t>55 min</w:t>
      </w:r>
    </w:p>
    <w:p w14:paraId="7C523B14" w14:textId="77777777" w:rsidR="00B95AB5" w:rsidRDefault="00B95AB5" w:rsidP="00B95AB5">
      <w:pPr>
        <w:spacing w:after="0"/>
      </w:pPr>
      <w:r>
        <w:tab/>
      </w:r>
      <w:r>
        <w:tab/>
        <w:t>12:00-12:25pm</w:t>
      </w:r>
      <w:r>
        <w:tab/>
      </w:r>
      <w:r>
        <w:tab/>
        <w:t>Lunch Break</w:t>
      </w:r>
      <w:r>
        <w:tab/>
      </w:r>
      <w:r>
        <w:tab/>
        <w:t>25 min</w:t>
      </w:r>
    </w:p>
    <w:p w14:paraId="79B167DF" w14:textId="77777777" w:rsidR="00B95AB5" w:rsidRDefault="00B95AB5" w:rsidP="00B95AB5">
      <w:pPr>
        <w:spacing w:after="0"/>
      </w:pPr>
      <w:r>
        <w:tab/>
      </w:r>
      <w:r>
        <w:tab/>
        <w:t xml:space="preserve">12:30-1:25pm </w:t>
      </w:r>
      <w:r>
        <w:tab/>
      </w:r>
      <w:r>
        <w:tab/>
        <w:t>3</w:t>
      </w:r>
      <w:r w:rsidRPr="00670A67">
        <w:rPr>
          <w:vertAlign w:val="superscript"/>
        </w:rPr>
        <w:t>rd</w:t>
      </w:r>
      <w:r>
        <w:t xml:space="preserve"> hour class   </w:t>
      </w:r>
      <w:r>
        <w:tab/>
      </w:r>
      <w:r>
        <w:tab/>
        <w:t>55 min</w:t>
      </w:r>
    </w:p>
    <w:p w14:paraId="25EACEB9" w14:textId="77777777" w:rsidR="00B95AB5" w:rsidRPr="00670A67" w:rsidRDefault="00B95AB5" w:rsidP="00B95AB5">
      <w:pPr>
        <w:spacing w:after="0"/>
      </w:pPr>
      <w:r>
        <w:tab/>
      </w:r>
      <w:r>
        <w:tab/>
      </w:r>
      <w:r w:rsidRPr="00670A67">
        <w:t>1:</w:t>
      </w:r>
      <w:r>
        <w:t>30</w:t>
      </w:r>
      <w:r w:rsidRPr="00670A67">
        <w:t>-2:</w:t>
      </w:r>
      <w:r>
        <w:t>25</w:t>
      </w:r>
      <w:r w:rsidRPr="00670A67">
        <w:t>pm</w:t>
      </w:r>
      <w:r w:rsidRPr="00670A67">
        <w:tab/>
      </w:r>
      <w:r w:rsidRPr="00670A67">
        <w:tab/>
      </w:r>
      <w:r>
        <w:t>4</w:t>
      </w:r>
      <w:r w:rsidRPr="00670A67">
        <w:rPr>
          <w:vertAlign w:val="superscript"/>
        </w:rPr>
        <w:t>th</w:t>
      </w:r>
      <w:r>
        <w:t xml:space="preserve"> </w:t>
      </w:r>
      <w:r w:rsidRPr="00670A67">
        <w:t>Hour Class</w:t>
      </w:r>
      <w:r w:rsidRPr="00670A67">
        <w:tab/>
      </w:r>
      <w:r w:rsidRPr="00670A67">
        <w:tab/>
        <w:t>5</w:t>
      </w:r>
      <w:r>
        <w:t>5</w:t>
      </w:r>
      <w:r w:rsidRPr="00670A67">
        <w:t xml:space="preserve"> min</w:t>
      </w:r>
    </w:p>
    <w:p w14:paraId="3C095AA9" w14:textId="77777777" w:rsidR="00B95AB5" w:rsidRDefault="00B95AB5" w:rsidP="00B95AB5">
      <w:pPr>
        <w:spacing w:after="0"/>
      </w:pPr>
      <w:r>
        <w:tab/>
      </w:r>
      <w:r>
        <w:tab/>
        <w:t xml:space="preserve">2:30-3:30pm </w:t>
      </w:r>
      <w:r>
        <w:tab/>
      </w:r>
      <w:r>
        <w:tab/>
        <w:t>Elective class</w:t>
      </w:r>
      <w:r>
        <w:tab/>
      </w:r>
      <w:r>
        <w:tab/>
        <w:t>60 min</w:t>
      </w:r>
    </w:p>
    <w:p w14:paraId="6F337E5B" w14:textId="4DE7DBDC" w:rsidR="00CA6E77" w:rsidRDefault="00B95AB5" w:rsidP="00B95AB5">
      <w:pPr>
        <w:spacing w:after="0"/>
      </w:pPr>
      <w:r>
        <w:tab/>
      </w:r>
      <w:r>
        <w:tab/>
        <w:t xml:space="preserve">3:30-3:40pm </w:t>
      </w:r>
      <w:r>
        <w:tab/>
      </w:r>
      <w:r>
        <w:tab/>
        <w:t>Student pick-up</w:t>
      </w:r>
      <w:r>
        <w:tab/>
      </w:r>
      <w:r>
        <w:tab/>
        <w:t>10 min</w:t>
      </w:r>
    </w:p>
    <w:p w14:paraId="081581E8" w14:textId="77777777" w:rsidR="00B95AB5" w:rsidRDefault="00B95AB5" w:rsidP="00CA6E77">
      <w:pPr>
        <w:spacing w:after="0"/>
      </w:pPr>
    </w:p>
    <w:p w14:paraId="3E6B3941" w14:textId="547D6EB2" w:rsidR="0063233F" w:rsidRDefault="00CA6E77" w:rsidP="00CA6E77">
      <w:pPr>
        <w:spacing w:after="0"/>
      </w:pPr>
      <w:r>
        <w:t xml:space="preserve">Friday- </w:t>
      </w:r>
      <w:r>
        <w:tab/>
      </w:r>
      <w:r w:rsidR="00B95AB5">
        <w:tab/>
        <w:t>Field Trips to be announced.  These will generally take place during normal school hours.</w:t>
      </w:r>
    </w:p>
    <w:sectPr w:rsidR="0063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62"/>
    <w:rsid w:val="0023322B"/>
    <w:rsid w:val="00237AC3"/>
    <w:rsid w:val="002669E6"/>
    <w:rsid w:val="002A4E4E"/>
    <w:rsid w:val="0063233F"/>
    <w:rsid w:val="00633848"/>
    <w:rsid w:val="00670A67"/>
    <w:rsid w:val="008659A5"/>
    <w:rsid w:val="00B95AB5"/>
    <w:rsid w:val="00CA6E77"/>
    <w:rsid w:val="00F87772"/>
    <w:rsid w:val="00FB6A62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82E7"/>
  <w15:chartTrackingRefBased/>
  <w15:docId w15:val="{4858BE24-0A8E-4C43-9705-ADBE5054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Gibson</dc:creator>
  <cp:keywords/>
  <dc:description/>
  <cp:lastModifiedBy>Eryn Gibson</cp:lastModifiedBy>
  <cp:revision>5</cp:revision>
  <dcterms:created xsi:type="dcterms:W3CDTF">2020-06-24T01:21:00Z</dcterms:created>
  <dcterms:modified xsi:type="dcterms:W3CDTF">2022-07-25T20:42:00Z</dcterms:modified>
</cp:coreProperties>
</file>